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77" w:rsidRPr="00E86F5B" w:rsidRDefault="00034A77" w:rsidP="0003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8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34A77" w:rsidRPr="00E86F5B" w:rsidRDefault="00034A77" w:rsidP="0003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МКУ «Отдел культуры Администрации </w:t>
      </w:r>
    </w:p>
    <w:p w:rsidR="00034A77" w:rsidRPr="00E86F5B" w:rsidRDefault="00034A77" w:rsidP="0003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алтасинский район» РБ </w:t>
      </w:r>
      <w:r w:rsidR="007E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 по 08 января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2024</w:t>
      </w:r>
      <w:r w:rsidRPr="00E86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34A77" w:rsidRPr="00E86F5B" w:rsidRDefault="00034A77" w:rsidP="00034A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075"/>
        <w:gridCol w:w="1522"/>
        <w:gridCol w:w="1660"/>
        <w:gridCol w:w="1936"/>
        <w:gridCol w:w="2212"/>
      </w:tblGrid>
      <w:tr w:rsidR="00034A77" w:rsidRPr="00BD671E" w:rsidTr="00B464E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BD671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BD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Наименования мероприятий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и время                    проведения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описание,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34A77" w:rsidRPr="00BD671E" w:rsidTr="00B464E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 для посетителей, в том числе для детей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31.01.2024 г.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«Калтасинский РИКМ», 9.00-16.00 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согл.)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034A77" w:rsidRPr="00BD671E" w:rsidRDefault="007E6E1B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 П.Т.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Обзорные и тематические экскурсии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10 экскурсий</w:t>
            </w:r>
          </w:p>
        </w:tc>
      </w:tr>
      <w:tr w:rsidR="00034A77" w:rsidRPr="00BD671E" w:rsidTr="00B464E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экскурсий для школьников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31.01.2024 г.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«Калтасинский РИКМ» 9.00-16.00 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согл.)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034A77" w:rsidRPr="00BD671E" w:rsidRDefault="007E6E1B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 П.Т.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Бесплатные экскурсии с показом мультфильмов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10 экскурсий</w:t>
            </w:r>
          </w:p>
        </w:tc>
      </w:tr>
      <w:tr w:rsidR="00034A77" w:rsidRPr="00BD671E" w:rsidTr="00B464E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Показ фильмов в кинозале «Нефтяник» 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с. Краснохолмский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01-31.01.2024 г.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СМФДК «Нефтяник» с. Краснохолмский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 16.00 ч.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Лисков Г.В.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Валеев А.С.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Пята Н.Д.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показ новых фильмов </w:t>
            </w:r>
          </w:p>
        </w:tc>
      </w:tr>
      <w:tr w:rsidR="00034A77" w:rsidRPr="00BD671E" w:rsidTr="00B464E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Показ фильмов в кинозале «Победа» 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с. Калтасы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01-31.01.2024 г.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с. Калтасы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 16.00 ч.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Лисков Г.В.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Валеев А.С.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Планируется показ новых фильмов</w:t>
            </w:r>
          </w:p>
        </w:tc>
      </w:tr>
      <w:tr w:rsidR="00034A77" w:rsidRPr="00BD671E" w:rsidTr="00B464E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5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Новогодний салют -2024</w:t>
            </w:r>
          </w:p>
        </w:tc>
        <w:tc>
          <w:tcPr>
            <w:tcW w:w="1522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01.01.2024 г.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Площадь РДК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с. Калтасы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01.30 ч.</w:t>
            </w:r>
          </w:p>
        </w:tc>
        <w:tc>
          <w:tcPr>
            <w:tcW w:w="1936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Лисков Г.В.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Валеев А.С.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Поздравление жителей села с Новым Годом.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</w:tr>
      <w:tr w:rsidR="00034A77" w:rsidRPr="00BD671E" w:rsidTr="00B464E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7E6E1B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5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Театрализованное поздравление Деда Мороза и Снегурочки.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Поздравление главы администрации сельского поселения. </w:t>
            </w:r>
          </w:p>
          <w:p w:rsidR="00034A77" w:rsidRPr="008C7FE1" w:rsidRDefault="00034A77" w:rsidP="00B464E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 перед СМФДК</w:t>
            </w:r>
          </w:p>
        </w:tc>
        <w:tc>
          <w:tcPr>
            <w:tcW w:w="1522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01.01.2024 г.</w:t>
            </w:r>
          </w:p>
        </w:tc>
        <w:tc>
          <w:tcPr>
            <w:tcW w:w="1660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Площадь перед СМФДК «Нефтяник» с. Краснохолмский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01.30 ч.</w:t>
            </w:r>
          </w:p>
        </w:tc>
        <w:tc>
          <w:tcPr>
            <w:tcW w:w="1936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Лисков Г.В.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Валеев А.С.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Пята Н.Д.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чел.</w:t>
            </w:r>
          </w:p>
        </w:tc>
      </w:tr>
      <w:tr w:rsidR="00034A77" w:rsidRPr="00BD671E" w:rsidTr="00B464E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7E6E1B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5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дисконочь-2024 </w:t>
            </w:r>
          </w:p>
        </w:tc>
        <w:tc>
          <w:tcPr>
            <w:tcW w:w="1522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01.01.2024 г.</w:t>
            </w:r>
          </w:p>
        </w:tc>
        <w:tc>
          <w:tcPr>
            <w:tcW w:w="1660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с. Калтасы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02.01.2024 г.</w:t>
            </w:r>
          </w:p>
        </w:tc>
        <w:tc>
          <w:tcPr>
            <w:tcW w:w="1936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Лисков Г.В.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Валеев А.С.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живой вокал, конкурсы.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</w:tr>
      <w:tr w:rsidR="00034A77" w:rsidRPr="00BD671E" w:rsidTr="00B464E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7E6E1B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75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жителей села «Новогоднее веселье»</w:t>
            </w:r>
          </w:p>
        </w:tc>
        <w:tc>
          <w:tcPr>
            <w:tcW w:w="1522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01.01.2024 г.</w:t>
            </w:r>
          </w:p>
        </w:tc>
        <w:tc>
          <w:tcPr>
            <w:tcW w:w="1660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сцена РДК 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с. Калтасы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1936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Лисков Г.В.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Валеев А.С.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В программе веселые игры и конкурсы, новогодняя викторина. Дискотека.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</w:tr>
      <w:tr w:rsidR="00034A77" w:rsidRPr="00BD671E" w:rsidTr="00B464E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7E6E1B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5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Мюзикл «Золушка» для детей села Калтасы</w:t>
            </w:r>
          </w:p>
        </w:tc>
        <w:tc>
          <w:tcPr>
            <w:tcW w:w="1522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02.01.2024 г.</w:t>
            </w:r>
          </w:p>
        </w:tc>
        <w:tc>
          <w:tcPr>
            <w:tcW w:w="1660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с. Калтасы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1936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Лисков Г.В.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Валеев А.С.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Новогодние приключения героев старой сказки, музыкальная сказка в современном стиле, игры и конкурсы для детей.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</w:tr>
      <w:tr w:rsidR="00034A77" w:rsidRPr="00BD671E" w:rsidTr="00B464E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7E6E1B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5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 «Новогодняя западня»</w:t>
            </w:r>
          </w:p>
        </w:tc>
        <w:tc>
          <w:tcPr>
            <w:tcW w:w="1522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02.01.2024 г.</w:t>
            </w:r>
          </w:p>
        </w:tc>
        <w:tc>
          <w:tcPr>
            <w:tcW w:w="1660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СМФДК «Нефтяник» с. Краснохолмский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1936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Лисков Г.В.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Валеев А.С.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Пята Н.Д.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Дети узнают о том, как в разные исторические периоды праздновали Новый год, поучаствуют в конкурсах и викторинах, споют новогодние песни, а также узнают астрологиче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прогноз на наступивший год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034A77" w:rsidRPr="00BD671E" w:rsidTr="00B464E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7E6E1B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5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«А у нас Новый год!»</w:t>
            </w:r>
          </w:p>
        </w:tc>
        <w:tc>
          <w:tcPr>
            <w:tcW w:w="1522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02.01.2024 г.</w:t>
            </w:r>
          </w:p>
        </w:tc>
        <w:tc>
          <w:tcPr>
            <w:tcW w:w="1660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с. Калтасы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1936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Лисков Г.В.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Валеев А.С.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В программе веселые игры и конкурсы, новогодняя викторина. Дискотека.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</w:tr>
      <w:tr w:rsidR="00034A77" w:rsidRPr="00BD671E" w:rsidTr="00B464E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7E6E1B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5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</w:t>
            </w:r>
            <w:proofErr w:type="spellStart"/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Айс-айс</w:t>
            </w:r>
            <w:proofErr w:type="spellEnd"/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 вечеринки»</w:t>
            </w:r>
          </w:p>
        </w:tc>
        <w:tc>
          <w:tcPr>
            <w:tcW w:w="1522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03.01.2024 г.</w:t>
            </w:r>
          </w:p>
        </w:tc>
        <w:tc>
          <w:tcPr>
            <w:tcW w:w="1660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СМФДК «Нефтяник» с. Краснохолмский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1936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Лисков Г.В.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Валеев А.С.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Пята Н.Д.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Понадобится пройти немало препятствий: отгадывать загадки, рассказать новогодний стишок, повторить движения. Дети должны проявить ловкость, смекалку, сообразительность. </w:t>
            </w:r>
            <w:r w:rsidRPr="00BD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Наградой станут вкусные подарки от Деда Мороза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034A77" w:rsidRPr="00BD671E" w:rsidTr="00B464E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7E6E1B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075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«Новогодний </w:t>
            </w:r>
            <w:proofErr w:type="spellStart"/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смешиник</w:t>
            </w:r>
            <w:proofErr w:type="spellEnd"/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2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03.01.2024 г.</w:t>
            </w:r>
          </w:p>
        </w:tc>
        <w:tc>
          <w:tcPr>
            <w:tcW w:w="1660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Открытая сцена РДК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с. Калтасы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1936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Лисков Г.В.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Валеев А.С.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Сказочные герои проведут с детьми различные новогодние игры и конкурсы. споют новогодние песни возле елки.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034A77" w:rsidRPr="00BD671E" w:rsidTr="00B464E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7E6E1B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75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взрослых «Новогодний </w:t>
            </w:r>
            <w:proofErr w:type="spellStart"/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spellEnd"/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2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03.01.2024 г.</w:t>
            </w:r>
          </w:p>
        </w:tc>
        <w:tc>
          <w:tcPr>
            <w:tcW w:w="1660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Открытая сцена РДК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с. Калтасы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1936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Лисков Г.В.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Валеев А.С.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В программе веселые игры и конкурсы, новогодняя викторина. Дискотека.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</w:tr>
      <w:tr w:rsidR="00034A77" w:rsidRPr="00BD671E" w:rsidTr="00B464E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7E6E1B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«Новогодние забавы»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04.01.2024 г.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(ДМБ)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 ч.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Лисков Г.В.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Аркадьева Ф.Б.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Семейная игровая программа                                                                               21 человек</w:t>
            </w:r>
          </w:p>
        </w:tc>
      </w:tr>
      <w:tr w:rsidR="00034A77" w:rsidRPr="00BD671E" w:rsidTr="00B464E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7E6E1B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Игровая развлекательная программа «Путешествие в </w:t>
            </w:r>
            <w:proofErr w:type="spellStart"/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Дедморозовку</w:t>
            </w:r>
            <w:proofErr w:type="spellEnd"/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04.01.2024 г.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СМФДК «Нефтяник» с. Краснохолмский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Лисков Г.В.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Валеев А.С.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Пята Н.Д.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Раскроют тайны самого загадочного волшебника, познакомятся с историей праздника.</w:t>
            </w:r>
          </w:p>
          <w:p w:rsidR="00034A77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Примут участие в увлекательных эстафетах и мастер-классе на лучшую открытку для Деда Мороза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034A77" w:rsidRPr="00BD671E" w:rsidTr="00B464E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7E6E1B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75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«Новогодние спортивные забавы»</w:t>
            </w:r>
          </w:p>
        </w:tc>
        <w:tc>
          <w:tcPr>
            <w:tcW w:w="1522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04.01.2024 г.</w:t>
            </w:r>
          </w:p>
        </w:tc>
        <w:tc>
          <w:tcPr>
            <w:tcW w:w="1660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Открытая сцена РДК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с. Калтасы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1936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Лисков Г.В.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Валеев А.С.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Веселый «Снеговик» проведет с детьми спортивные забавы, веселые эстафеты, катание с горки.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034A77" w:rsidRPr="00BD671E" w:rsidTr="00B464E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7E6E1B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75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Спектакль «Забайкальская кадриль»</w:t>
            </w:r>
          </w:p>
        </w:tc>
        <w:tc>
          <w:tcPr>
            <w:tcW w:w="1522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04.01.2024 г.</w:t>
            </w:r>
          </w:p>
        </w:tc>
        <w:tc>
          <w:tcPr>
            <w:tcW w:w="1660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с. Калтасы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1936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Лисков Г.В.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Валеев А.С.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</w:tr>
      <w:tr w:rsidR="00034A77" w:rsidRPr="00BD671E" w:rsidTr="00B464E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7E6E1B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«Под чистым небом Рождества»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05.01.2024 г.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(ДМБ)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Лисков Г.В.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Аркадьева Ф.Б.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Рождественские игры                                                15 человек</w:t>
            </w:r>
          </w:p>
        </w:tc>
      </w:tr>
      <w:tr w:rsidR="00034A77" w:rsidRPr="00BD671E" w:rsidTr="00B464E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7E6E1B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Pr="00BD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«Новогодние настройки»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05.01.2024 г.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СМФДК «Нефтяник» </w:t>
            </w:r>
            <w:r w:rsidRPr="00BD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Краснохолмский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Лисков Г.В.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Валеев А.С.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Пята Н.Д.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 программе танцы, игры </w:t>
            </w:r>
            <w:r w:rsidRPr="00BD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 сказочными героями, участники мероприятия расскажут стихотворения, споют песни и поводят хороводы. Разноцветные, сверкающие гирлянды и ярко украшенная ёлка принесёт ощущение чуда, волшебства, смогут окунуться в праздничную атмосферу приключений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034A77" w:rsidRPr="00BD671E" w:rsidTr="00B464E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7E6E1B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075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«Новогодняя перезагрузка»</w:t>
            </w:r>
          </w:p>
        </w:tc>
        <w:tc>
          <w:tcPr>
            <w:tcW w:w="1522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05.01.2024 г.</w:t>
            </w:r>
          </w:p>
        </w:tc>
        <w:tc>
          <w:tcPr>
            <w:tcW w:w="1660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Открытая сцена РДК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1936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Лисков Г.В.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Валеев А.С.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Сказочные герои проведут с детьми различные новогодние игры и конкурсы. споют новогодние песни возле елки.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034A77" w:rsidRPr="00BD671E" w:rsidTr="00B464E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7E6E1B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75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Спектакль «Забайкальская кадриль»</w:t>
            </w:r>
          </w:p>
        </w:tc>
        <w:tc>
          <w:tcPr>
            <w:tcW w:w="1522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05.01.2024 г.</w:t>
            </w:r>
          </w:p>
        </w:tc>
        <w:tc>
          <w:tcPr>
            <w:tcW w:w="1660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с. Калтасы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1936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Лисков Г.В.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Валеев А.С.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</w:tr>
      <w:tr w:rsidR="00034A77" w:rsidRPr="00BD671E" w:rsidTr="00B464E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7E6E1B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75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«Пикник у ёлки»</w:t>
            </w:r>
          </w:p>
        </w:tc>
        <w:tc>
          <w:tcPr>
            <w:tcW w:w="1522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06.01.2024 г.</w:t>
            </w:r>
          </w:p>
        </w:tc>
        <w:tc>
          <w:tcPr>
            <w:tcW w:w="1660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СМФДК «Нефтяник» с. Краснохолмский 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1936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Лисков Г.В.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Валеев А.С.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Пята Н.Д.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зимними играми и забавами, традициями народов, проживающих на территории России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человек</w:t>
            </w:r>
          </w:p>
        </w:tc>
      </w:tr>
      <w:tr w:rsidR="00034A77" w:rsidRPr="00BD671E" w:rsidTr="00B464E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7E6E1B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75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«Приключения у новогодней елки»</w:t>
            </w:r>
          </w:p>
        </w:tc>
        <w:tc>
          <w:tcPr>
            <w:tcW w:w="1522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06.01.2024 г.</w:t>
            </w:r>
          </w:p>
        </w:tc>
        <w:tc>
          <w:tcPr>
            <w:tcW w:w="1660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Открытая сцена РДК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с. Калтасы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1936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Лисков Г.В.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Валеев А.С.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Дед Мороз и Снегурочка проведут с детьми веселые новогодние конкурсы, споют новогодние песни возле елки. Дети расскажут стихи Деду Морозу.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034A77" w:rsidRPr="00BD671E" w:rsidTr="00B464E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7E6E1B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5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BD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«Рождественские яблоки»</w:t>
            </w:r>
          </w:p>
        </w:tc>
        <w:tc>
          <w:tcPr>
            <w:tcW w:w="1522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07.01.2024 г.</w:t>
            </w:r>
          </w:p>
        </w:tc>
        <w:tc>
          <w:tcPr>
            <w:tcW w:w="1660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СМФДК «Нефтяник» </w:t>
            </w:r>
            <w:r w:rsidRPr="00BD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Краснохолмский 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1936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Лисков Г.В.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Валеев А.С.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Пята Н.Д.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lastRenderedPageBreak/>
              <w:t xml:space="preserve">Путешествие – игра пройдёт в </w:t>
            </w:r>
            <w:r w:rsidRPr="00BD671E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lastRenderedPageBreak/>
              <w:t xml:space="preserve">форме </w:t>
            </w:r>
            <w:proofErr w:type="spellStart"/>
            <w:r w:rsidRPr="00BD671E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квеста</w:t>
            </w:r>
            <w:proofErr w:type="spellEnd"/>
            <w:r w:rsidRPr="00BD671E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. Участники   познакомятся с историей дивного праздника Рождества Христова, народными традициями и обычаями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20 человек</w:t>
            </w:r>
          </w:p>
        </w:tc>
      </w:tr>
      <w:tr w:rsidR="00034A77" w:rsidRPr="00BD671E" w:rsidTr="00B464E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7E6E1B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075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Рождественские гуляния для жителей и гостей  села – «Светлый мир Рождества»</w:t>
            </w:r>
          </w:p>
        </w:tc>
        <w:tc>
          <w:tcPr>
            <w:tcW w:w="1522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07.01.2024 г.</w:t>
            </w:r>
          </w:p>
        </w:tc>
        <w:tc>
          <w:tcPr>
            <w:tcW w:w="1660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Открытая сцена РДК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с. Калтасы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1936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Лисков Г.В.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Валеев А.С.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Участников гуляния ждет концертно-развлекательная программа, с шуточными гаданиями, веселыми играми и конкурсами.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</w:tr>
      <w:tr w:rsidR="00034A77" w:rsidRPr="00BD671E" w:rsidTr="00B464E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7E6E1B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«Волшебная страна сказок»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08.01.2024 г.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(ДМБ)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Лисков Г.В.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Аркадьева Ф.Б.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сказкам            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034A77" w:rsidRPr="00BD671E" w:rsidTr="00B464E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7E6E1B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«Рождественские забавы»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08.01.2024 г.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МБУ «Калтасинский РИКМ» 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11.00 ч.      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Лисков Г.В.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Петров П.Т.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рождественских традициях. </w:t>
            </w:r>
            <w:proofErr w:type="spellStart"/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 «Чудеса на Рождество», мастер-класс по изготовлению звезды из бумаги.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Не менее 10 человек</w:t>
            </w:r>
          </w:p>
        </w:tc>
      </w:tr>
      <w:tr w:rsidR="00034A77" w:rsidRPr="00BD671E" w:rsidTr="00B464ED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7E6E1B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75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 царстве славного мороза»</w:t>
            </w:r>
          </w:p>
        </w:tc>
        <w:tc>
          <w:tcPr>
            <w:tcW w:w="1522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08.01.2024 г.</w:t>
            </w:r>
          </w:p>
        </w:tc>
        <w:tc>
          <w:tcPr>
            <w:tcW w:w="1660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Открытая сцена РДК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с. Калтасы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1936" w:type="dxa"/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Лисков Г.В.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Валеев А.С.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Сказочные герои проведут с детьми различные новогодние игры и конкурсы. споют новогодние песни возле елки.</w:t>
            </w:r>
          </w:p>
          <w:p w:rsidR="00034A77" w:rsidRPr="00BD671E" w:rsidRDefault="00034A77" w:rsidP="00B4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</w:tbl>
    <w:p w:rsidR="00D8207E" w:rsidRDefault="00D8207E"/>
    <w:p w:rsidR="00034A77" w:rsidRDefault="00034A77"/>
    <w:p w:rsidR="00034A77" w:rsidRPr="007E6E1B" w:rsidRDefault="007E6E1B">
      <w:pPr>
        <w:rPr>
          <w:rFonts w:ascii="Times New Roman" w:hAnsi="Times New Roman" w:cs="Times New Roman"/>
          <w:sz w:val="24"/>
          <w:szCs w:val="24"/>
        </w:rPr>
      </w:pPr>
      <w:r w:rsidRPr="007E6E1B">
        <w:rPr>
          <w:rFonts w:ascii="Times New Roman" w:hAnsi="Times New Roman" w:cs="Times New Roman"/>
          <w:sz w:val="24"/>
          <w:szCs w:val="24"/>
        </w:rPr>
        <w:t xml:space="preserve">Начальник МКУ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7E6E1B">
        <w:rPr>
          <w:rFonts w:ascii="Times New Roman" w:hAnsi="Times New Roman" w:cs="Times New Roman"/>
          <w:sz w:val="24"/>
          <w:szCs w:val="24"/>
        </w:rPr>
        <w:t xml:space="preserve">тдел </w:t>
      </w:r>
      <w:proofErr w:type="gramStart"/>
      <w:r w:rsidRPr="007E6E1B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E6E1B">
        <w:rPr>
          <w:rFonts w:ascii="Times New Roman" w:hAnsi="Times New Roman" w:cs="Times New Roman"/>
          <w:sz w:val="24"/>
          <w:szCs w:val="24"/>
        </w:rPr>
        <w:t xml:space="preserve">                                                 Г.В.Лисков</w:t>
      </w:r>
    </w:p>
    <w:p w:rsidR="00034A77" w:rsidRDefault="00034A77"/>
    <w:sectPr w:rsidR="0003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35"/>
    <w:rsid w:val="00034A77"/>
    <w:rsid w:val="001E4435"/>
    <w:rsid w:val="004F346C"/>
    <w:rsid w:val="007E6E1B"/>
    <w:rsid w:val="00D8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34854-313C-4FD6-80A6-94B69E39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A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2023-12-13T07:30:00Z</cp:lastPrinted>
  <dcterms:created xsi:type="dcterms:W3CDTF">2023-12-13T07:22:00Z</dcterms:created>
  <dcterms:modified xsi:type="dcterms:W3CDTF">2023-12-22T04:35:00Z</dcterms:modified>
</cp:coreProperties>
</file>