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6" w:rsidRPr="00F13056" w:rsidRDefault="00F13056" w:rsidP="00F13056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1305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Pr="00F13056">
        <w:rPr>
          <w:rFonts w:ascii="Times New Roman" w:eastAsia="Times New Roman" w:hAnsi="Times New Roman" w:cs="Times New Roman"/>
          <w:sz w:val="36"/>
          <w:szCs w:val="36"/>
        </w:rPr>
        <w:t xml:space="preserve"> «УТВЕРЖДАЮ»</w:t>
      </w:r>
    </w:p>
    <w:p w:rsidR="00F13056" w:rsidRDefault="00F13056" w:rsidP="00F13056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1305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Директор МБУК МКДЦ МР</w:t>
      </w:r>
    </w:p>
    <w:p w:rsidR="00F13056" w:rsidRDefault="00F13056" w:rsidP="00F13056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Калтасинский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район РБ</w:t>
      </w:r>
    </w:p>
    <w:p w:rsidR="00F13056" w:rsidRPr="00F13056" w:rsidRDefault="00F13056" w:rsidP="00F13056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____________________ А.С. Валеев</w:t>
      </w:r>
    </w:p>
    <w:p w:rsidR="00A63778" w:rsidRPr="00A63778" w:rsidRDefault="00A63778" w:rsidP="00F13056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A63778">
        <w:rPr>
          <w:rFonts w:ascii="Times New Roman" w:eastAsia="Times New Roman" w:hAnsi="Times New Roman" w:cs="Times New Roman"/>
          <w:sz w:val="36"/>
          <w:szCs w:val="36"/>
          <w:u w:val="single"/>
        </w:rPr>
        <w:t>Работник при уборке снега вручную обязан: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соблюдать требования охраны труда при выполнении работ по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отчистке территории от снега;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знать правила пользования индивидуальными средствами защиты;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иметь четкое представление об опасных факторах, связанных с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работами с использованием уборочного инвентаря и инструмента;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заботиться о личной безопасности и личном здоровье, а также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безопасности окружающих в процессе выполнения работ;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знать место расположения средств оказания доврачебной помощи,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первичных средств пожаротушения, главных и запасных выходов, пути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эвакуации в случае аварии или пожара;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уметь квалифицированно оказать первую помощь пострадавшему при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несчастном случае;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не появляться на работе и не приступать к работе в нетрезвом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состоянии, а также не приносить с собой и не распивать на рабочем месте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спиртные напитки, наркотические вещества;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принимать меры по устранению нарушений правил охраны труда,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сообщать немедленно об этих нарушениях непосредственному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руководителю, администрации учреждения;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соблюдать режим работы и отдыха;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знать и соблюдать нормы переноски тяжестей вручную;</w:t>
      </w:r>
    </w:p>
    <w:p w:rsidR="00A63778" w:rsidRPr="00D709EA" w:rsidRDefault="00A63778" w:rsidP="00A63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не выполнять распоряжений, если они противоречат правилам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безопасности труда;</w:t>
      </w:r>
    </w:p>
    <w:p w:rsidR="00F13056" w:rsidRPr="00D709EA" w:rsidRDefault="00A63778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соблюдать правила личной гигиены, содержать в чистоте рабочее</w:t>
      </w:r>
      <w:r w:rsidR="00F13056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быть внимательным, не от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влекаться посторонними делами и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разговорами;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работать только с тем инвентарем и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инструментом, работе с которым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работник обучался безопасным методам и приемам выполнения работ;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lastRenderedPageBreak/>
        <w:t>- во время перемещения быт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ь внимательным и контролировать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изменение окружающей обстановки;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не проходить ближе 1,5 м от стен здания;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уборку основных тротуаров, улиц и дорожек производить до основного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потока людей;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- при уборке снега располагаться лицом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к возможному направлению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движения автотранспорта, навстреч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у движению людей. При появлении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автотранспорта прекратить работу н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а время его проезда, следить за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световыми и звуковыми сигналами и движением транспорта;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выполнять уборку снега следует только испр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авным инвентарем,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инструментом и приспособлениями, применять их строго по назначению;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размещать уборочный инвент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арь и инструменты так, чтобы не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затруднять движение себе и прохожим,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 не стеснять рабочие движения в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процессе выполнения уборки снега вручную;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- во избежание </w:t>
      </w:r>
      <w:proofErr w:type="spellStart"/>
      <w:r w:rsidRPr="00D709EA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 не кл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асть снегоуборочный инвентарь и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инструмент заостренной частью вверх;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3.1.5. При уборке снега вручную работнику запрещается: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бросать снег в люки и колодцы;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прикасаться руками или снегоуборочным инвентарем, к токоведущим</w:t>
      </w:r>
      <w:r w:rsidR="00D709EA" w:rsidRPr="00D7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частям, установленного на территории оборудования;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допускать к выполнению работ по уб</w:t>
      </w:r>
      <w:r w:rsidR="00D709EA" w:rsidRPr="00D709EA">
        <w:rPr>
          <w:rFonts w:ascii="Times New Roman" w:eastAsia="Times New Roman" w:hAnsi="Times New Roman" w:cs="Times New Roman"/>
          <w:sz w:val="28"/>
          <w:szCs w:val="28"/>
        </w:rPr>
        <w:t xml:space="preserve">орке снега и наледи посторонних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и необученных лиц;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использовать для сидения в</w:t>
      </w:r>
      <w:r w:rsidR="00D709EA" w:rsidRPr="00D709EA">
        <w:rPr>
          <w:rFonts w:ascii="Times New Roman" w:eastAsia="Times New Roman" w:hAnsi="Times New Roman" w:cs="Times New Roman"/>
          <w:sz w:val="28"/>
          <w:szCs w:val="28"/>
        </w:rPr>
        <w:t xml:space="preserve">едра, случайные предметы и иные 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t>материалы;</w:t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>- запрещается сидеть на снегу.</w:t>
      </w:r>
      <w:r w:rsidRPr="00D709EA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F13056" w:rsidRPr="00D709EA" w:rsidRDefault="00F13056" w:rsidP="00F130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  Инженер по охране труда _____</w:t>
      </w:r>
      <w:bookmarkStart w:id="0" w:name="_GoBack"/>
      <w:bookmarkEnd w:id="0"/>
      <w:r w:rsidRPr="00D709EA">
        <w:rPr>
          <w:rFonts w:ascii="Times New Roman" w:eastAsia="Times New Roman" w:hAnsi="Times New Roman" w:cs="Times New Roman"/>
          <w:sz w:val="28"/>
          <w:szCs w:val="28"/>
        </w:rPr>
        <w:t xml:space="preserve">_______________ А.Б. </w:t>
      </w:r>
      <w:proofErr w:type="spellStart"/>
      <w:r w:rsidRPr="00D709EA">
        <w:rPr>
          <w:rFonts w:ascii="Times New Roman" w:eastAsia="Times New Roman" w:hAnsi="Times New Roman" w:cs="Times New Roman"/>
          <w:sz w:val="28"/>
          <w:szCs w:val="28"/>
        </w:rPr>
        <w:t>Алкаев</w:t>
      </w:r>
      <w:proofErr w:type="spellEnd"/>
    </w:p>
    <w:sectPr w:rsidR="00F13056" w:rsidRPr="00D7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572"/>
    <w:rsid w:val="00571572"/>
    <w:rsid w:val="00A63778"/>
    <w:rsid w:val="00D709EA"/>
    <w:rsid w:val="00F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2024-01-15T06:17:00Z</cp:lastPrinted>
  <dcterms:created xsi:type="dcterms:W3CDTF">2024-01-15T05:56:00Z</dcterms:created>
  <dcterms:modified xsi:type="dcterms:W3CDTF">2024-01-15T06:22:00Z</dcterms:modified>
</cp:coreProperties>
</file>